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EFCA4" w14:textId="77777777" w:rsidR="00F31E5E" w:rsidRPr="00F31E5E" w:rsidRDefault="00F31E5E" w:rsidP="00F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E5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F31E5E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3356A3B8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</w:t>
      </w:r>
      <w:r w:rsidR="00F31E5E">
        <w:rPr>
          <w:rFonts w:ascii="Times New Roman" w:hAnsi="Times New Roman"/>
          <w:sz w:val="24"/>
          <w:szCs w:val="24"/>
        </w:rPr>
        <w:t xml:space="preserve">от 28.05.2019 № 960-п, от 06.11.2019 № 2280-п, </w:t>
      </w:r>
      <w:r w:rsidR="00F31E5E">
        <w:rPr>
          <w:rFonts w:ascii="Times New Roman" w:hAnsi="Times New Roman"/>
          <w:sz w:val="24"/>
          <w:szCs w:val="24"/>
        </w:rPr>
        <w:br/>
        <w:t xml:space="preserve">от 17.12.2019 № 2699-п, от 21.09.2020 № 1675-п, от 19.01.2021 № 24-п,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23.04.2021 № 641-п, от 27.07.2021 № 1377-п, от 21.09.2021 № 1884-п,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21.12.2021 № 2794-п, от 24.12.2021 № 2822-п, от 23.05.2022 № 1039-п, </w:t>
      </w:r>
      <w:r w:rsidR="00F31E5E">
        <w:rPr>
          <w:rFonts w:ascii="Times New Roman" w:hAnsi="Times New Roman"/>
          <w:sz w:val="24"/>
          <w:szCs w:val="24"/>
        </w:rPr>
        <w:br/>
        <w:t xml:space="preserve">от 16.06.2022 № 1300-п, от 12.10.2022 № 2340-п, от 30.01.2023 №236-п,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21.03.2023 № 770-п, от </w:t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br/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№ 3516-п, от 07.03.2024 № 526-п, от 30.09.2024 № 2920-п,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t>от 25.11.2024 № 3719-п, от 017.03.2025 № 461-п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59"/>
        <w:gridCol w:w="1034"/>
        <w:gridCol w:w="1034"/>
        <w:gridCol w:w="1034"/>
        <w:gridCol w:w="1101"/>
        <w:gridCol w:w="1000"/>
        <w:gridCol w:w="1000"/>
      </w:tblGrid>
      <w:tr w:rsidR="00BB5CE8" w:rsidRPr="00146E58" w14:paraId="31D206DD" w14:textId="77777777" w:rsidTr="00F31E5E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31E5E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31E5E" w:rsidRPr="00146E58" w14:paraId="42CD0D28" w14:textId="77777777" w:rsidTr="00F31E5E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31E5E" w:rsidRPr="00150FCD" w:rsidRDefault="00F31E5E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202C7A8E" w:rsidR="00F31E5E" w:rsidRPr="00150FCD" w:rsidRDefault="00F31E5E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2FBBAC8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60BE04E4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38175C7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799D7F7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6A23633A" w:rsidR="00F31E5E" w:rsidRPr="00150FCD" w:rsidRDefault="00F31E5E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7B4DDD" w:rsidRPr="00146E58" w14:paraId="1CE7C160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7B4DDD" w:rsidRPr="00150FCD" w:rsidRDefault="007B4DDD" w:rsidP="007B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2031BD03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203392598"/>
            <w:r w:rsidRPr="007B4DDD">
              <w:rPr>
                <w:rFonts w:ascii="Times New Roman" w:hAnsi="Times New Roman"/>
                <w:sz w:val="18"/>
                <w:szCs w:val="18"/>
              </w:rPr>
              <w:t>1 144 792,50637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66B90D1C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75C1BE05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3827740D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254 517,52846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65CD3175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297 287,98241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73486582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163E9032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7B4DDD" w:rsidRPr="00146E58" w14:paraId="795A8268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7B4DDD" w:rsidRPr="00150FCD" w:rsidRDefault="007B4DDD" w:rsidP="007B4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09A8D150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492 687,84069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4399CE3D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05B6F6C8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6C33EB6E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72FAF16F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65 000,00000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331094CC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2A3E9030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B4DDD" w:rsidRPr="00146E58" w14:paraId="1651ACE7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7B4DDD" w:rsidRPr="00150FCD" w:rsidRDefault="007B4DDD" w:rsidP="007B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341D7F3C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16 378,04349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2434A204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12E0801B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7DBBC025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4585B7EF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590,90909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0C7558F1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4D6B3D65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B4DDD" w:rsidRPr="00146E58" w14:paraId="5C19F1C5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7B4DDD" w:rsidRPr="00150FCD" w:rsidRDefault="007B4DDD" w:rsidP="007B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14D2B9DD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508 974,28286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3DBFF747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69C31963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5035E6B0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2DAEC48C" w:rsidR="007B4DDD" w:rsidRPr="007B4DDD" w:rsidRDefault="007B4DDD" w:rsidP="007B4DDD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220 625,64626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1B6B5CFF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7C85C58B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B4DDD" w:rsidRPr="00146E58" w14:paraId="6A519F8C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7B4DDD" w:rsidRPr="00150FCD" w:rsidRDefault="007B4DDD" w:rsidP="007B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7F87941E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126 752,33933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300E21FB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43597227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2F43AEED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24 439,06971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0DB7608C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11 071,42706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3C213522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5CB37343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7B4DDD" w:rsidRPr="00146E58" w14:paraId="058AE8FD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7B4DDD" w:rsidRPr="00150FCD" w:rsidRDefault="007B4DDD" w:rsidP="007B4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695F3D03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78FFE767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74141B63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332E3C84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600C9E61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224E29EA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4D31EBD9" w:rsidR="007B4DDD" w:rsidRPr="007B4DDD" w:rsidRDefault="007B4DDD" w:rsidP="007B4DDD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B4DDD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31E5E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Наличие на официальном сайте муниципального образования городской округ Евпатория Республики Крым оповещений о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0258EC73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B4DDD" w:rsidRPr="007B4DDD">
        <w:rPr>
          <w:rFonts w:ascii="Times New Roman" w:hAnsi="Times New Roman"/>
          <w:bCs/>
          <w:sz w:val="24"/>
        </w:rPr>
        <w:t>1 144 792,50637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628CD170" w14:textId="540F737F" w:rsidR="00606CA6" w:rsidRPr="00146E58" w:rsidRDefault="00EC0B29" w:rsidP="00F31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F31E5E" w:rsidRPr="00F31E5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</w:t>
      </w:r>
      <w:r w:rsidR="00F31E5E">
        <w:rPr>
          <w:rFonts w:ascii="Times New Roman" w:hAnsi="Times New Roman"/>
          <w:sz w:val="24"/>
          <w:szCs w:val="24"/>
        </w:rPr>
        <w:t>.</w:t>
      </w: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15B2E124" w:rsidR="00DE1B26" w:rsidRDefault="000A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D3A5" w14:textId="77777777" w:rsidR="006F2915" w:rsidRDefault="006F2915" w:rsidP="00634584">
      <w:pPr>
        <w:spacing w:after="0" w:line="240" w:lineRule="auto"/>
      </w:pPr>
      <w:r>
        <w:separator/>
      </w:r>
    </w:p>
  </w:endnote>
  <w:endnote w:type="continuationSeparator" w:id="0">
    <w:p w14:paraId="45A28B67" w14:textId="77777777" w:rsidR="006F2915" w:rsidRDefault="006F2915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CDF9" w14:textId="77777777" w:rsidR="006F2915" w:rsidRDefault="006F2915" w:rsidP="00634584">
      <w:pPr>
        <w:spacing w:after="0" w:line="240" w:lineRule="auto"/>
      </w:pPr>
      <w:r>
        <w:separator/>
      </w:r>
    </w:p>
  </w:footnote>
  <w:footnote w:type="continuationSeparator" w:id="0">
    <w:p w14:paraId="373F9196" w14:textId="77777777" w:rsidR="006F2915" w:rsidRDefault="006F2915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3070"/>
    <w:rsid w:val="00053E94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15B9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1148"/>
    <w:rsid w:val="002D4F7F"/>
    <w:rsid w:val="002E42DA"/>
    <w:rsid w:val="002E5E26"/>
    <w:rsid w:val="002E640D"/>
    <w:rsid w:val="002E7049"/>
    <w:rsid w:val="002F4C0C"/>
    <w:rsid w:val="002F7D9B"/>
    <w:rsid w:val="00300CD8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2487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170"/>
    <w:rsid w:val="005308A4"/>
    <w:rsid w:val="00533B7E"/>
    <w:rsid w:val="005453ED"/>
    <w:rsid w:val="00556BB6"/>
    <w:rsid w:val="00557783"/>
    <w:rsid w:val="00565194"/>
    <w:rsid w:val="0056686B"/>
    <w:rsid w:val="00567BEA"/>
    <w:rsid w:val="00582D79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2BDD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2915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B4DDD"/>
    <w:rsid w:val="007D3C0D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22D1D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1F59"/>
    <w:rsid w:val="00884368"/>
    <w:rsid w:val="00885047"/>
    <w:rsid w:val="00892D5D"/>
    <w:rsid w:val="00895447"/>
    <w:rsid w:val="00895F4C"/>
    <w:rsid w:val="008A176A"/>
    <w:rsid w:val="008A2BA4"/>
    <w:rsid w:val="008A3EA4"/>
    <w:rsid w:val="008A4B4D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9778F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1150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31D1A"/>
    <w:rsid w:val="00E33F03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19E5"/>
    <w:rsid w:val="00EF2567"/>
    <w:rsid w:val="00EF5443"/>
    <w:rsid w:val="00EF72B1"/>
    <w:rsid w:val="00F02F11"/>
    <w:rsid w:val="00F06352"/>
    <w:rsid w:val="00F125F5"/>
    <w:rsid w:val="00F23ED2"/>
    <w:rsid w:val="00F27EF3"/>
    <w:rsid w:val="00F31E5E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26</cp:revision>
  <cp:lastPrinted>2024-12-20T14:20:00Z</cp:lastPrinted>
  <dcterms:created xsi:type="dcterms:W3CDTF">2024-09-09T12:13:00Z</dcterms:created>
  <dcterms:modified xsi:type="dcterms:W3CDTF">2025-07-14T10:36:00Z</dcterms:modified>
</cp:coreProperties>
</file>